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D1A" w:rsidRPr="00171D1A" w:rsidRDefault="00171D1A" w:rsidP="00171D1A">
      <w:r w:rsidRPr="00171D1A">
        <w:t>Name:</w:t>
      </w:r>
    </w:p>
    <w:p w:rsidR="00171D1A" w:rsidRPr="00171D1A" w:rsidRDefault="00171D1A" w:rsidP="00171D1A">
      <w:r w:rsidRPr="00171D1A">
        <w:t>Tutor:</w:t>
      </w:r>
    </w:p>
    <w:p w:rsidR="00171D1A" w:rsidRPr="00171D1A" w:rsidRDefault="00171D1A" w:rsidP="00171D1A">
      <w:r w:rsidRPr="00171D1A">
        <w:t>Course name:</w:t>
      </w:r>
    </w:p>
    <w:p w:rsidR="00171D1A" w:rsidRPr="00171D1A" w:rsidRDefault="00171D1A" w:rsidP="00171D1A">
      <w:r w:rsidRPr="00171D1A">
        <w:t>Date:</w:t>
      </w:r>
    </w:p>
    <w:p w:rsidR="00171D1A" w:rsidRPr="00171D1A" w:rsidRDefault="00171D1A" w:rsidP="00171D1A">
      <w:pPr>
        <w:jc w:val="center"/>
        <w:rPr>
          <w:b/>
        </w:rPr>
      </w:pPr>
      <w:r w:rsidRPr="00171D1A">
        <w:rPr>
          <w:b/>
        </w:rPr>
        <w:t>PART TWO – PERSONALITY ASSESSMENT</w:t>
      </w:r>
    </w:p>
    <w:p w:rsidR="00171D1A" w:rsidRDefault="00171D1A" w:rsidP="00171D1A">
      <w:pPr>
        <w:ind w:firstLine="720"/>
      </w:pPr>
      <w:r>
        <w:t>The test was fascinating. At first, I had no idea the type of questions I was going to deal with in the test. After the first section, I knew I was being asked questions regarding my character. Before everything, I read the instructions carefully and noted how I need to answer the questions. I strongly agree with the results because first I answered the questions honestly and secondly, I feel like the results described who I think I am. From the results, they showed that am relatively open to new experiences, the high percentage on being well organized and dependable, highest results of being social and outgoing, a little in between on being irritable and forgiving and finally a high score on being nervous.</w:t>
      </w:r>
    </w:p>
    <w:p w:rsidR="00171D1A" w:rsidRDefault="00171D1A" w:rsidP="00171D1A">
      <w:pPr>
        <w:ind w:firstLine="720"/>
      </w:pPr>
      <w:r>
        <w:t xml:space="preserve">I am not so surprised at most of the above results but am a bit surprised by the results of me being in between irritable and forgiving. It's after the results that I also realized that I also cannot be able to decide on either. On reflecting on my life, I would say I am irritable by slowly, am learning to be forgiving in that, I easily react to anger but after some time, I come down and forgive the victim. </w:t>
      </w:r>
    </w:p>
    <w:p w:rsidR="00171D1A" w:rsidRPr="005E502C" w:rsidRDefault="00171D1A" w:rsidP="00171D1A">
      <w:pPr>
        <w:ind w:firstLine="720"/>
      </w:pPr>
      <w:r>
        <w:t xml:space="preserve">However, the test was fascinating. During the process, I was tempted to cheat, for the results to show how good I am, but I was again curious to know my true self. I like this type of survey for it is private and confidential. In the process, I didn't lie to avoid being judged by someone. As compared to a face to face interview, I would prefer this approach. I can even view the results alone. Additionally, I think the survey was an important examination of oneself. </w:t>
      </w:r>
      <w:r>
        <w:lastRenderedPageBreak/>
        <w:t>Through it, I have learned a few characters about myself. The test will help me reform if the traits prove to be much negative. I am ready to share the test with my friends. If one is honest enough as per the instructions, many people will understand themselves.</w:t>
      </w:r>
    </w:p>
    <w:p w:rsidR="00B522E7" w:rsidRDefault="00B522E7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/>
    <w:p w:rsidR="003C18FC" w:rsidRDefault="003C18FC">
      <w:r>
        <w:lastRenderedPageBreak/>
        <w:t>Work cites</w:t>
      </w:r>
    </w:p>
    <w:p w:rsidR="003C18FC" w:rsidRDefault="003C18FC" w:rsidP="003C18FC">
      <w:pPr>
        <w:ind w:left="720" w:hanging="720"/>
      </w:pPr>
      <w:r w:rsidRPr="003C18FC">
        <w:t>http://www.outofservice.com/bigfive/results/?o=56,75,88&amp;c=100,63,69&amp;e=100,100,75&amp;a=69,75,75&amp;n=88,31,63&amp;y=1990&amp;g=f</w:t>
      </w:r>
      <w:bookmarkStart w:id="0" w:name="_GoBack"/>
      <w:bookmarkEnd w:id="0"/>
    </w:p>
    <w:sectPr w:rsidR="003C18FC" w:rsidSect="0026393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D76" w:rsidRDefault="002E1D76" w:rsidP="00171D1A">
      <w:pPr>
        <w:spacing w:line="240" w:lineRule="auto"/>
      </w:pPr>
      <w:r>
        <w:separator/>
      </w:r>
    </w:p>
  </w:endnote>
  <w:endnote w:type="continuationSeparator" w:id="0">
    <w:p w:rsidR="002E1D76" w:rsidRDefault="002E1D76" w:rsidP="00171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D76" w:rsidRDefault="002E1D76" w:rsidP="00171D1A">
      <w:pPr>
        <w:spacing w:line="240" w:lineRule="auto"/>
      </w:pPr>
      <w:r>
        <w:separator/>
      </w:r>
    </w:p>
  </w:footnote>
  <w:footnote w:type="continuationSeparator" w:id="0">
    <w:p w:rsidR="002E1D76" w:rsidRDefault="002E1D76" w:rsidP="00171D1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93718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1D1A" w:rsidRDefault="00171D1A">
        <w:pPr>
          <w:pStyle w:val="Header"/>
          <w:jc w:val="right"/>
        </w:pPr>
        <w:r>
          <w:t xml:space="preserve">Surname </w:t>
        </w:r>
        <w:r w:rsidR="00263935">
          <w:fldChar w:fldCharType="begin"/>
        </w:r>
        <w:r>
          <w:instrText xml:space="preserve"> PAGE   \* MERGEFORMAT </w:instrText>
        </w:r>
        <w:r w:rsidR="00263935">
          <w:fldChar w:fldCharType="separate"/>
        </w:r>
        <w:r w:rsidR="0010796B">
          <w:rPr>
            <w:noProof/>
          </w:rPr>
          <w:t>1</w:t>
        </w:r>
        <w:r w:rsidR="00263935">
          <w:rPr>
            <w:noProof/>
          </w:rPr>
          <w:fldChar w:fldCharType="end"/>
        </w:r>
      </w:p>
    </w:sdtContent>
  </w:sdt>
  <w:p w:rsidR="00171D1A" w:rsidRDefault="00171D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D1A"/>
    <w:rsid w:val="000B3F90"/>
    <w:rsid w:val="0010796B"/>
    <w:rsid w:val="00171D1A"/>
    <w:rsid w:val="00263935"/>
    <w:rsid w:val="002B5CCD"/>
    <w:rsid w:val="002E1D76"/>
    <w:rsid w:val="003C18FC"/>
    <w:rsid w:val="00B522E7"/>
    <w:rsid w:val="00DE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D1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  <w:rPr>
      <w:rFonts w:ascii="Times New Roman" w:hAnsi="Times New Roman"/>
      <w:sz w:val="24"/>
    </w:r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1D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D1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71D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D1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D1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  <w:rPr>
      <w:rFonts w:ascii="Times New Roman" w:hAnsi="Times New Roman"/>
      <w:sz w:val="24"/>
    </w:r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1D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D1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71D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D1A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2018-02-26T02:34:00Z</dcterms:created>
  <dcterms:modified xsi:type="dcterms:W3CDTF">2018-02-26T02:34:00Z</dcterms:modified>
</cp:coreProperties>
</file>